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0FFF" w14:textId="38AC145F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</w:rPr>
      </w:pPr>
      <w:r w:rsidRPr="006E0E81">
        <w:rPr>
          <w:rFonts w:ascii="Arial" w:hAnsi="Arial" w:cs="Arial"/>
          <w:b/>
          <w:bCs/>
        </w:rPr>
        <w:t>Newcastle Swim Team Dolphin Gala Sunday 28</w:t>
      </w:r>
      <w:r w:rsidRPr="006E0E81">
        <w:rPr>
          <w:rFonts w:ascii="Arial" w:hAnsi="Arial" w:cs="Arial"/>
          <w:b/>
          <w:bCs/>
          <w:vertAlign w:val="superscript"/>
        </w:rPr>
        <w:t>th</w:t>
      </w:r>
      <w:r w:rsidRPr="006E0E81">
        <w:rPr>
          <w:rFonts w:ascii="Arial" w:hAnsi="Arial" w:cs="Arial"/>
          <w:b/>
          <w:bCs/>
        </w:rPr>
        <w:t xml:space="preserve"> June 2026 – Gosforth Pool 1 – 3pm </w:t>
      </w:r>
    </w:p>
    <w:p w14:paraId="290F20EB" w14:textId="40DB8B5D" w:rsidR="00D913A7" w:rsidRPr="006E0E81" w:rsidRDefault="00D913A7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u w:val="single"/>
        </w:rPr>
      </w:pPr>
      <w:r w:rsidRPr="006E0E81">
        <w:rPr>
          <w:rFonts w:ascii="Arial" w:hAnsi="Arial" w:cs="Arial"/>
          <w:b/>
          <w:bCs/>
        </w:rPr>
        <w:t>Summary of entries</w:t>
      </w:r>
      <w:r w:rsidR="00F873FE" w:rsidRPr="006E0E81">
        <w:rPr>
          <w:rFonts w:ascii="Arial" w:hAnsi="Arial" w:cs="Arial"/>
          <w:b/>
          <w:bCs/>
        </w:rPr>
        <w:t xml:space="preserve"> – any errors/additions/amendments please email Julie on </w:t>
      </w:r>
      <w:hyperlink r:id="rId4" w:history="1">
        <w:r w:rsidR="00F873FE" w:rsidRPr="006E0E81">
          <w:rPr>
            <w:rStyle w:val="Hyperlink"/>
            <w:rFonts w:ascii="Arial" w:hAnsi="Arial" w:cs="Arial"/>
            <w:b/>
            <w:bCs/>
          </w:rPr>
          <w:t>admin@newcastleswimteam.co.uk</w:t>
        </w:r>
      </w:hyperlink>
      <w:r w:rsidR="00F873FE" w:rsidRPr="006E0E81">
        <w:rPr>
          <w:rFonts w:ascii="Arial" w:hAnsi="Arial" w:cs="Arial"/>
          <w:b/>
          <w:bCs/>
        </w:rPr>
        <w:t xml:space="preserve"> before </w:t>
      </w:r>
      <w:r w:rsidR="00F873FE" w:rsidRPr="006E0E81">
        <w:rPr>
          <w:rFonts w:ascii="Arial" w:hAnsi="Arial" w:cs="Arial"/>
          <w:b/>
          <w:bCs/>
          <w:u w:val="single"/>
        </w:rPr>
        <w:t>THURSDAY 25</w:t>
      </w:r>
      <w:r w:rsidR="00F873FE" w:rsidRPr="006E0E81">
        <w:rPr>
          <w:rFonts w:ascii="Arial" w:hAnsi="Arial" w:cs="Arial"/>
          <w:b/>
          <w:bCs/>
          <w:u w:val="single"/>
          <w:vertAlign w:val="superscript"/>
        </w:rPr>
        <w:t>TH</w:t>
      </w:r>
      <w:r w:rsidR="00F873FE" w:rsidRPr="006E0E81">
        <w:rPr>
          <w:rFonts w:ascii="Arial" w:hAnsi="Arial" w:cs="Arial"/>
          <w:b/>
          <w:bCs/>
          <w:u w:val="single"/>
        </w:rPr>
        <w:t xml:space="preserve"> JUNE</w:t>
      </w:r>
    </w:p>
    <w:p w14:paraId="1542D745" w14:textId="5D760AE0" w:rsidR="00F873FE" w:rsidRPr="006E0E81" w:rsidRDefault="00F873FE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</w:rPr>
      </w:pPr>
      <w:r w:rsidRPr="006E0E81">
        <w:rPr>
          <w:rFonts w:ascii="Arial" w:hAnsi="Arial" w:cs="Arial"/>
          <w:b/>
          <w:bCs/>
        </w:rPr>
        <w:t>Please note that number after name is year of birth</w:t>
      </w:r>
      <w:r w:rsidR="006E0E81" w:rsidRPr="006E0E81">
        <w:rPr>
          <w:rFonts w:ascii="Arial" w:hAnsi="Arial" w:cs="Arial"/>
          <w:b/>
          <w:bCs/>
        </w:rPr>
        <w:t xml:space="preserve">.  </w:t>
      </w:r>
      <w:r w:rsidRPr="006E0E81">
        <w:rPr>
          <w:rFonts w:ascii="Arial" w:hAnsi="Arial" w:cs="Arial"/>
          <w:b/>
          <w:bCs/>
        </w:rPr>
        <w:t>Scroll down for your club/</w:t>
      </w:r>
      <w:proofErr w:type="spellStart"/>
      <w:r w:rsidRPr="006E0E81">
        <w:rPr>
          <w:rFonts w:ascii="Arial" w:hAnsi="Arial" w:cs="Arial"/>
          <w:b/>
          <w:bCs/>
        </w:rPr>
        <w:t>swimschool</w:t>
      </w:r>
      <w:proofErr w:type="spellEnd"/>
    </w:p>
    <w:p w14:paraId="44088E99" w14:textId="77777777" w:rsidR="002C2F53" w:rsidRPr="006E0E81" w:rsidRDefault="002C2F53" w:rsidP="002C2F53">
      <w:pPr>
        <w:tabs>
          <w:tab w:val="left" w:pos="1418"/>
          <w:tab w:val="left" w:pos="1985"/>
          <w:tab w:val="left" w:pos="2127"/>
          <w:tab w:val="left" w:pos="6804"/>
        </w:tabs>
        <w:spacing w:after="0"/>
        <w:rPr>
          <w:rFonts w:ascii="Arial" w:hAnsi="Arial" w:cs="Arial"/>
        </w:rPr>
      </w:pPr>
    </w:p>
    <w:p w14:paraId="175366F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E0E81">
        <w:rPr>
          <w:rFonts w:ascii="Arial" w:hAnsi="Arial" w:cs="Arial"/>
          <w:b/>
          <w:bCs/>
          <w:sz w:val="24"/>
          <w:szCs w:val="24"/>
        </w:rPr>
        <w:t>Elswick</w:t>
      </w:r>
    </w:p>
    <w:p w14:paraId="75A0D97B" w14:textId="4444634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Adaora </w:t>
      </w:r>
      <w:proofErr w:type="spellStart"/>
      <w:r w:rsidRPr="006E0E81">
        <w:rPr>
          <w:rFonts w:ascii="Arial" w:hAnsi="Arial" w:cs="Arial"/>
        </w:rPr>
        <w:t>Odinnuta</w:t>
      </w:r>
      <w:proofErr w:type="spellEnd"/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36C42AC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EAA387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344DFB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447F31C" w14:textId="0EA0E41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Amelia Hogg</w:t>
      </w:r>
      <w:r w:rsidRPr="006E0E81">
        <w:rPr>
          <w:rFonts w:ascii="Arial" w:hAnsi="Arial" w:cs="Arial"/>
        </w:rPr>
        <w:tab/>
        <w:t>14</w:t>
      </w:r>
      <w:r w:rsidRPr="006E0E81">
        <w:rPr>
          <w:rFonts w:ascii="Arial" w:hAnsi="Arial" w:cs="Arial"/>
        </w:rPr>
        <w:tab/>
      </w:r>
    </w:p>
    <w:p w14:paraId="57463B6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C620B7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85FC1F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CA09E0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8DB846E" w14:textId="4D5B6175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Annie Ternent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08743C8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E43460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6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5E2A12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24E60B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3E121C0" w14:textId="45B69F3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Charlotte Andrews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3ED8915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54D08E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75C6721" w14:textId="0A0604E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Charlotte Ternent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3EED409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ED2E3E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B7CE31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121A81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3ABBE4" w14:textId="23F6CD3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Chibueze Rickerby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2F4720D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6C40AF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9E548F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C2C53F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B9EF637" w14:textId="4E2A77E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David Ogundare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5C5865A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4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63FE6E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2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C89C06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C4977AC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03127E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6BA5ECE7" w14:textId="3980E07F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lastRenderedPageBreak/>
        <w:t>Grace Gair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577E457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23ACCB4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4CBE843" w14:textId="197593A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Harrison Hampton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5D9A282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5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E02795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5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FF6DCE5" w14:textId="4EAE978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Leona Hogg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7C851D9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9CE543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80F0B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C9E4057" w14:textId="1AF80DC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Natalie Artola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1E17307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AABC794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B14845C" w14:textId="39356F2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Olaedo </w:t>
      </w:r>
      <w:proofErr w:type="spellStart"/>
      <w:r w:rsidRPr="006E0E81">
        <w:rPr>
          <w:rFonts w:ascii="Arial" w:hAnsi="Arial" w:cs="Arial"/>
        </w:rPr>
        <w:t>Odinnuta</w:t>
      </w:r>
      <w:proofErr w:type="spellEnd"/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4D26802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9105ED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4136127" w14:textId="51F6C9B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Olivia Bosque-Neves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5683097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C0EA3BE" w14:textId="03A47BE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Paul Ogundare</w:t>
      </w:r>
      <w:r w:rsidRPr="006E0E81">
        <w:rPr>
          <w:rFonts w:ascii="Arial" w:hAnsi="Arial" w:cs="Arial"/>
        </w:rPr>
        <w:tab/>
        <w:t>20</w:t>
      </w:r>
      <w:r w:rsidRPr="006E0E81">
        <w:rPr>
          <w:rFonts w:ascii="Arial" w:hAnsi="Arial" w:cs="Arial"/>
        </w:rPr>
        <w:tab/>
      </w:r>
    </w:p>
    <w:p w14:paraId="58ACB2D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4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4560E5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471F654" w14:textId="2A80E97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Richard </w:t>
      </w:r>
      <w:proofErr w:type="spellStart"/>
      <w:r w:rsidRPr="006E0E81">
        <w:rPr>
          <w:rFonts w:ascii="Arial" w:hAnsi="Arial" w:cs="Arial"/>
        </w:rPr>
        <w:t>Porunnakottu</w:t>
      </w:r>
      <w:proofErr w:type="spellEnd"/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4303C7C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5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313561D" w14:textId="2E0D48E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Roman Ramadan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17DB5AF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53CC98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80C728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0924BC8" w14:textId="4EB292F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Thanvika </w:t>
      </w:r>
      <w:proofErr w:type="spellStart"/>
      <w:r w:rsidRPr="006E0E81">
        <w:rPr>
          <w:rFonts w:ascii="Arial" w:hAnsi="Arial" w:cs="Arial"/>
        </w:rPr>
        <w:t>Avuluri</w:t>
      </w:r>
      <w:proofErr w:type="spellEnd"/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77720DF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D8EECE2" w14:textId="33BC1D44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Valerie Artola</w:t>
      </w:r>
      <w:r w:rsidRPr="006E0E81">
        <w:rPr>
          <w:rFonts w:ascii="Arial" w:hAnsi="Arial" w:cs="Arial"/>
        </w:rPr>
        <w:tab/>
        <w:t>13</w:t>
      </w:r>
      <w:r w:rsidRPr="006E0E81">
        <w:rPr>
          <w:rFonts w:ascii="Arial" w:hAnsi="Arial" w:cs="Arial"/>
        </w:rPr>
        <w:tab/>
      </w:r>
    </w:p>
    <w:p w14:paraId="1F229BC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DBFF18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7A06FC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0EDDD13" w14:textId="52BB7AE4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Yasmin Hernandez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4046CDF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75828B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E04FA3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B1FD63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EA63EA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1ECB53" w14:textId="3E52AE0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E0E81">
        <w:rPr>
          <w:rFonts w:ascii="Arial" w:hAnsi="Arial" w:cs="Arial"/>
          <w:b/>
          <w:bCs/>
          <w:sz w:val="24"/>
          <w:szCs w:val="24"/>
        </w:rPr>
        <w:lastRenderedPageBreak/>
        <w:t>GLL Academy</w:t>
      </w:r>
    </w:p>
    <w:p w14:paraId="146AF6B6" w14:textId="7D6657B6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Aliya Dudek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6687698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E734FB" w14:textId="5A3FEDF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Clark Davidson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07E8671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9C7920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83A0AF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5C42383" w14:textId="6199A29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Emily Senk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30933AD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44692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A82AEF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2803E75" w14:textId="5DFFE7C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Griffin Young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3CE8F5D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02BB27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769462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CB553B5" w14:textId="3D6BA47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Harriet Baker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3359252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DF39100" w14:textId="65916E0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James Scurr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040E978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6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ED8BB1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8E240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70986CC" w14:textId="1735F11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Janhvi Naik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038520E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54CA4ED" w14:textId="0B6F835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Laila </w:t>
      </w:r>
      <w:proofErr w:type="spellStart"/>
      <w:r w:rsidRPr="006E0E81">
        <w:rPr>
          <w:rFonts w:ascii="Arial" w:hAnsi="Arial" w:cs="Arial"/>
        </w:rPr>
        <w:t>Oulaid</w:t>
      </w:r>
      <w:proofErr w:type="spellEnd"/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085FCB8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E0EB834" w14:textId="500F1F2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proofErr w:type="spellStart"/>
      <w:r w:rsidRPr="006E0E81">
        <w:rPr>
          <w:rFonts w:ascii="Arial" w:hAnsi="Arial" w:cs="Arial"/>
        </w:rPr>
        <w:t>Neelakksh</w:t>
      </w:r>
      <w:proofErr w:type="spellEnd"/>
      <w:r w:rsidRPr="006E0E81">
        <w:rPr>
          <w:rFonts w:ascii="Arial" w:hAnsi="Arial" w:cs="Arial"/>
        </w:rPr>
        <w:t xml:space="preserve"> Bharti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75BD806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1F3BD4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EB0CF6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011FD0F" w14:textId="6F2A5CD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Omar Abdullah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2D261A6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2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9D038E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4242BC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AAFF855" w14:textId="4738060F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proofErr w:type="spellStart"/>
      <w:r w:rsidRPr="006E0E81">
        <w:rPr>
          <w:rFonts w:ascii="Arial" w:hAnsi="Arial" w:cs="Arial"/>
        </w:rPr>
        <w:t>Samanway</w:t>
      </w:r>
      <w:proofErr w:type="spellEnd"/>
      <w:r w:rsidRPr="006E0E81">
        <w:rPr>
          <w:rFonts w:ascii="Arial" w:hAnsi="Arial" w:cs="Arial"/>
        </w:rPr>
        <w:t xml:space="preserve"> Dey</w:t>
      </w:r>
      <w:r w:rsidRPr="006E0E81">
        <w:rPr>
          <w:rFonts w:ascii="Arial" w:hAnsi="Arial" w:cs="Arial"/>
        </w:rPr>
        <w:tab/>
        <w:t>13</w:t>
      </w:r>
      <w:r w:rsidRPr="006E0E81">
        <w:rPr>
          <w:rFonts w:ascii="Arial" w:hAnsi="Arial" w:cs="Arial"/>
        </w:rPr>
        <w:tab/>
      </w:r>
    </w:p>
    <w:p w14:paraId="7BD6D7E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C26936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5451D101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6B1AAA3C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5332718B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6EF11334" w14:textId="2648E92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E0E81">
        <w:rPr>
          <w:rFonts w:ascii="Arial" w:hAnsi="Arial" w:cs="Arial"/>
          <w:b/>
          <w:bCs/>
          <w:sz w:val="24"/>
          <w:szCs w:val="24"/>
        </w:rPr>
        <w:lastRenderedPageBreak/>
        <w:t>Hebburn</w:t>
      </w:r>
      <w:r w:rsidR="006E0E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0E81">
        <w:rPr>
          <w:rFonts w:ascii="Arial" w:hAnsi="Arial" w:cs="Arial"/>
          <w:b/>
          <w:bCs/>
          <w:sz w:val="24"/>
          <w:szCs w:val="24"/>
        </w:rPr>
        <w:t>Metro</w:t>
      </w:r>
    </w:p>
    <w:p w14:paraId="317AB4CB" w14:textId="4B4D4D95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Alfie Hudson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4B768FC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E77DDA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77F274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411F5C7" w14:textId="6FA628B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Bert Storey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200EB53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F4B350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33F42C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8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CF1033E" w14:textId="5473E6C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Emilie Ward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6516112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A9DD94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4A4F17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6CFAA43" w14:textId="7D69C126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Freya McGinty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57C38BE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3DA11C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FE8CD5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11B7355" w14:textId="5D23D2F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Harry Cassin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152431B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894D96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1663806" w14:textId="4261AA8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Martha Storey</w:t>
      </w:r>
      <w:r w:rsidRPr="006E0E81">
        <w:rPr>
          <w:rFonts w:ascii="Arial" w:hAnsi="Arial" w:cs="Arial"/>
        </w:rPr>
        <w:tab/>
        <w:t>14</w:t>
      </w:r>
      <w:r w:rsidRPr="006E0E81">
        <w:rPr>
          <w:rFonts w:ascii="Arial" w:hAnsi="Arial" w:cs="Arial"/>
        </w:rPr>
        <w:tab/>
      </w:r>
    </w:p>
    <w:p w14:paraId="7980255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42482A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7B4D54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8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F66B664" w14:textId="37D87BA6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Rory Park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227023F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9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320D4D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D92C7BF" w14:textId="070C7164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Rosie Cassin</w:t>
      </w:r>
      <w:r w:rsidRPr="006E0E81">
        <w:rPr>
          <w:rFonts w:ascii="Arial" w:hAnsi="Arial" w:cs="Arial"/>
        </w:rPr>
        <w:tab/>
        <w:t>14</w:t>
      </w:r>
      <w:r w:rsidRPr="006E0E81">
        <w:rPr>
          <w:rFonts w:ascii="Arial" w:hAnsi="Arial" w:cs="Arial"/>
        </w:rPr>
        <w:tab/>
      </w:r>
    </w:p>
    <w:p w14:paraId="6305E3B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FD006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C062A7E" w14:textId="0366B3E4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Ted Storey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2398F5F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6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E210EE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7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545654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24BE2F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44FB73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05B25122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2EA2ACF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1C9C5DD4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113562E6" w14:textId="2C18711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E0E81">
        <w:rPr>
          <w:rFonts w:ascii="Arial" w:hAnsi="Arial" w:cs="Arial"/>
          <w:b/>
          <w:bCs/>
          <w:sz w:val="24"/>
          <w:szCs w:val="24"/>
        </w:rPr>
        <w:lastRenderedPageBreak/>
        <w:t>Newcastle</w:t>
      </w:r>
      <w:r w:rsidR="006E0E81" w:rsidRPr="006E0E81">
        <w:rPr>
          <w:rFonts w:ascii="Arial" w:hAnsi="Arial" w:cs="Arial"/>
          <w:b/>
          <w:bCs/>
          <w:sz w:val="24"/>
          <w:szCs w:val="24"/>
        </w:rPr>
        <w:t xml:space="preserve"> Swim Team</w:t>
      </w:r>
    </w:p>
    <w:p w14:paraId="481FCCD3" w14:textId="160FEBE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Aarik Rai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0701882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8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0D02CC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3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D52E9D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0E1E09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9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4726BAE" w14:textId="7BD9A7A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Aarin </w:t>
      </w:r>
      <w:proofErr w:type="spellStart"/>
      <w:r w:rsidRPr="006E0E81">
        <w:rPr>
          <w:rFonts w:ascii="Arial" w:hAnsi="Arial" w:cs="Arial"/>
        </w:rPr>
        <w:t>Pathare</w:t>
      </w:r>
      <w:proofErr w:type="spellEnd"/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4499D61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CB70F1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5C9C96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9415B0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B4DDBE8" w14:textId="6800937E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Alana Wong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34FA2E3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CCCEDF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41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CD3119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856084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9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7873C8C" w14:textId="7927380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Anneliese </w:t>
      </w:r>
      <w:proofErr w:type="spellStart"/>
      <w:r w:rsidRPr="006E0E81">
        <w:rPr>
          <w:rFonts w:ascii="Arial" w:hAnsi="Arial" w:cs="Arial"/>
        </w:rPr>
        <w:t>Wisbach</w:t>
      </w:r>
      <w:proofErr w:type="spellEnd"/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6A2A6A4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5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83CE29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9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2CD93C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3ABC3F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F899FD0" w14:textId="709DCDB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Anouk Swieton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3DC4DA8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6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40089C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3B30A4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69E6EA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708F315" w14:textId="70E9EFDF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Ava Lim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5D625FB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8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1FEEFA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40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C3DDE3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C83F04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6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CA5A204" w14:textId="59A42AB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Charlie Webster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2945659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9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6565E1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A64803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1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C9741A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A01D8E1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4F5C9F8A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42FBDED4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1BE79AF" w14:textId="2F614E0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lastRenderedPageBreak/>
        <w:t>Charlotte Jayasekera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334F1C7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D04F99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2E824A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ED3960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6305A12" w14:textId="7840555A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Chloe Silburn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37FC4D3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52B076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EC6EA4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015AD8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AAF2628" w14:textId="57175FD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Eddie Warnock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7C5787C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50190F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8228D3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7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090A07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768F07E" w14:textId="36C4CEF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Elijah Stone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2FDEBD8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F19E73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FC9116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FACD0F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6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D97103" w14:textId="3743B57D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Eloise </w:t>
      </w:r>
      <w:proofErr w:type="spellStart"/>
      <w:r w:rsidRPr="006E0E81">
        <w:rPr>
          <w:rFonts w:ascii="Arial" w:hAnsi="Arial" w:cs="Arial"/>
        </w:rPr>
        <w:t>Refaie</w:t>
      </w:r>
      <w:proofErr w:type="spellEnd"/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77D185C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C05657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7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612D8D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C1613B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6000CC1" w14:textId="3B96504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Flinders Hollie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0AF632D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208223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3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D156AD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9B102F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6CC7CEE" w14:textId="1091B145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Flora </w:t>
      </w:r>
      <w:proofErr w:type="spellStart"/>
      <w:r w:rsidRPr="006E0E81">
        <w:rPr>
          <w:rFonts w:ascii="Arial" w:hAnsi="Arial" w:cs="Arial"/>
        </w:rPr>
        <w:t>Jellett</w:t>
      </w:r>
      <w:proofErr w:type="spellEnd"/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6DE161D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A737BD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1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B623E4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2FBB73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41A12C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41BF0AF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610DCD5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145A3B68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4DB0336F" w14:textId="6FF4908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lastRenderedPageBreak/>
        <w:t>Hope Griggs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7BB2189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A664EF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5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1EF579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5FFB57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DE24565" w14:textId="0265DAA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Isaac Lee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3C8CE40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9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41473B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3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FA86D3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7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732EED" w14:textId="18812B6E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Jacob Sainsbury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2CDC004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5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F0491B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D5804F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4C30A2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969BAF5" w14:textId="2E6BE5BE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Kexin Qu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683630C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1FA322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663300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635596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7B48AE1" w14:textId="7C597F2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Lailah Tweedy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4440C33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38ECB6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81E433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C05D7D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7374AA5" w14:textId="106F6F1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Leila Swieton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4F37847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FE1B1F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075C17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08C3040" w14:textId="1E062F5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Lily Rogerson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0D23D34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26E18D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43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4BB270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AD5F3B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CF48794" w14:textId="6E539A0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Lucia Wilkins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2C022484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93F9712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793737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6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EC0911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39D990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3C8AED6E" w14:textId="64A5B1A9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lastRenderedPageBreak/>
        <w:t>Max Horsfield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38C3794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E10EE0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A88CD8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D4169F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18C06B9" w14:textId="28692DC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Shireen Ullah</w:t>
      </w:r>
      <w:r w:rsidRPr="006E0E81">
        <w:rPr>
          <w:rFonts w:ascii="Arial" w:hAnsi="Arial" w:cs="Arial"/>
        </w:rPr>
        <w:tab/>
        <w:t>18</w:t>
      </w:r>
      <w:r w:rsidRPr="006E0E81">
        <w:rPr>
          <w:rFonts w:ascii="Arial" w:hAnsi="Arial" w:cs="Arial"/>
        </w:rPr>
        <w:tab/>
      </w:r>
    </w:p>
    <w:p w14:paraId="63EAABB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9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CC97FE4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93C187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9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183170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D17F956" w14:textId="59CD025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T</w:t>
      </w:r>
      <w:r w:rsidR="006E0E81">
        <w:rPr>
          <w:rFonts w:ascii="Arial" w:hAnsi="Arial" w:cs="Arial"/>
        </w:rPr>
        <w:t>omas</w:t>
      </w:r>
      <w:r w:rsidRPr="006E0E81">
        <w:rPr>
          <w:rFonts w:ascii="Arial" w:hAnsi="Arial" w:cs="Arial"/>
        </w:rPr>
        <w:t xml:space="preserve"> Vicente-Rodriguez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6BC500C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FBBB66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8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F51344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6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95078A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F31F3EA" w14:textId="3E4A502D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Ted Hall</w:t>
      </w:r>
      <w:r w:rsidRPr="006E0E81">
        <w:rPr>
          <w:rFonts w:ascii="Arial" w:hAnsi="Arial" w:cs="Arial"/>
        </w:rPr>
        <w:tab/>
        <w:t>19</w:t>
      </w:r>
      <w:r w:rsidRPr="006E0E81">
        <w:rPr>
          <w:rFonts w:ascii="Arial" w:hAnsi="Arial" w:cs="Arial"/>
        </w:rPr>
        <w:tab/>
      </w:r>
    </w:p>
    <w:p w14:paraId="2A672FE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3A566D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B68241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8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53D979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6EC7044" w14:textId="43F2AD8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Thomas Griffin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079BAB5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A08B26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1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AB1AB3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D01DF4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BE07F03" w14:textId="4FF721ED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Yousef Mousa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4E75817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CF470E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89AEF2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AD5AAB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2024E5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501379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33383311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A5146F8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F51184B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2A9FBA7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6856D5CB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5B0B7D32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3061D9F3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6D848472" w14:textId="5D01708F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  <w:b/>
          <w:bCs/>
        </w:rPr>
      </w:pPr>
      <w:r w:rsidRPr="006E0E81">
        <w:rPr>
          <w:rFonts w:ascii="Arial" w:hAnsi="Arial" w:cs="Arial"/>
          <w:b/>
          <w:bCs/>
        </w:rPr>
        <w:lastRenderedPageBreak/>
        <w:t>North Tyne</w:t>
      </w:r>
      <w:r w:rsidR="006E0E81">
        <w:rPr>
          <w:rFonts w:ascii="Arial" w:hAnsi="Arial" w:cs="Arial"/>
          <w:b/>
          <w:bCs/>
        </w:rPr>
        <w:t>side</w:t>
      </w:r>
    </w:p>
    <w:p w14:paraId="0FD9FAA2" w14:textId="56DD68CC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Abbie BRADLEY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3870DE0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D01E5A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42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CD49D0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98C91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767765C" w14:textId="070A42F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Amelie GAINES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67347CC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3A340C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7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8F8B00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7864DBE" w14:textId="2FB6A916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Annie GALLAGHER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0661514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E7725A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34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EC0E86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9F5ED84" w14:textId="0D8177CE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Austin ROBERTS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7AA5BBB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31E4DD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C9E0C1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642FBBD" w14:textId="3ADDBFE6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Bethany WALTON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62C067C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A5A79F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8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C05BA71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2CE665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3397AB7" w14:textId="6817BEE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Caleb EASTLAKE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1F25872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102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7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DBF111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104 </w:t>
      </w:r>
      <w:r w:rsidRPr="006E0E81">
        <w:rPr>
          <w:rFonts w:ascii="Arial" w:hAnsi="Arial" w:cs="Arial"/>
        </w:rPr>
        <w:tab/>
        <w:t xml:space="preserve">Open/Male 12 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5FEF64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106 </w:t>
      </w:r>
      <w:r w:rsidRPr="006E0E81">
        <w:rPr>
          <w:rFonts w:ascii="Arial" w:hAnsi="Arial" w:cs="Arial"/>
        </w:rPr>
        <w:tab/>
        <w:t xml:space="preserve">Open/Male 12 /Under 25m </w:t>
      </w:r>
      <w:proofErr w:type="spellStart"/>
      <w:r w:rsidRPr="006E0E81">
        <w:rPr>
          <w:rFonts w:ascii="Arial" w:hAnsi="Arial" w:cs="Arial"/>
        </w:rPr>
        <w:t>Breaststrok</w:t>
      </w:r>
      <w:proofErr w:type="spellEnd"/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13B86C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108 </w:t>
      </w:r>
      <w:r w:rsidRPr="006E0E81">
        <w:rPr>
          <w:rFonts w:ascii="Arial" w:hAnsi="Arial" w:cs="Arial"/>
        </w:rPr>
        <w:tab/>
        <w:t xml:space="preserve">Open/Male 12 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3AE0025" w14:textId="7202C64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Caterina CRESTI</w:t>
      </w:r>
      <w:r w:rsidRPr="006E0E81">
        <w:rPr>
          <w:rFonts w:ascii="Arial" w:hAnsi="Arial" w:cs="Arial"/>
        </w:rPr>
        <w:tab/>
        <w:t>13</w:t>
      </w:r>
      <w:r w:rsidRPr="006E0E81">
        <w:rPr>
          <w:rFonts w:ascii="Arial" w:hAnsi="Arial" w:cs="Arial"/>
        </w:rPr>
        <w:tab/>
      </w:r>
    </w:p>
    <w:p w14:paraId="65485758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34BA4E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8014AB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49D304A" w14:textId="6F7CA9DD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Chloe LASKEY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2D527BD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065FC1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383CF8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25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2BE109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35E8104D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2876A778" w14:textId="77777777" w:rsidR="006E0E81" w:rsidRDefault="006E0E81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0904075" w14:textId="22C631F1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lastRenderedPageBreak/>
        <w:t>Daisy SHAND</w:t>
      </w:r>
      <w:r w:rsidRPr="006E0E81">
        <w:rPr>
          <w:rFonts w:ascii="Arial" w:hAnsi="Arial" w:cs="Arial"/>
        </w:rPr>
        <w:tab/>
        <w:t>17</w:t>
      </w:r>
      <w:r w:rsidRPr="006E0E81">
        <w:rPr>
          <w:rFonts w:ascii="Arial" w:hAnsi="Arial" w:cs="Arial"/>
        </w:rPr>
        <w:tab/>
      </w:r>
    </w:p>
    <w:p w14:paraId="6905B82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76562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5D419E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32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4F2261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11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8ACB153" w14:textId="7C5BDFC2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Eleanor RICHARDSON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441B9CF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16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262559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17AB78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7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BE0AEDC" w14:textId="6BA4032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Freya DUNHAM</w:t>
      </w:r>
      <w:r w:rsidRPr="006E0E81">
        <w:rPr>
          <w:rFonts w:ascii="Arial" w:hAnsi="Arial" w:cs="Arial"/>
        </w:rPr>
        <w:tab/>
        <w:t>14</w:t>
      </w:r>
      <w:r w:rsidRPr="006E0E81">
        <w:rPr>
          <w:rFonts w:ascii="Arial" w:hAnsi="Arial" w:cs="Arial"/>
        </w:rPr>
        <w:tab/>
      </w:r>
    </w:p>
    <w:p w14:paraId="15A0F37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7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5AA8988F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2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0F1839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C52D376" w14:textId="0E1A85D4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HEIDI BRADLEY-EVANS</w:t>
      </w:r>
      <w:r w:rsidRPr="006E0E81">
        <w:rPr>
          <w:rFonts w:ascii="Arial" w:hAnsi="Arial" w:cs="Arial"/>
        </w:rPr>
        <w:tab/>
        <w:t>15</w:t>
      </w:r>
      <w:r w:rsidRPr="006E0E81">
        <w:rPr>
          <w:rFonts w:ascii="Arial" w:hAnsi="Arial" w:cs="Arial"/>
        </w:rPr>
        <w:tab/>
      </w:r>
    </w:p>
    <w:p w14:paraId="30871CE7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</w:t>
      </w:r>
      <w:proofErr w:type="gramStart"/>
      <w:r w:rsidRPr="006E0E81">
        <w:rPr>
          <w:rFonts w:ascii="Arial" w:hAnsi="Arial" w:cs="Arial"/>
        </w:rPr>
        <w:t xml:space="preserve">4  </w:t>
      </w:r>
      <w:r w:rsidRPr="006E0E81">
        <w:rPr>
          <w:rFonts w:ascii="Arial" w:hAnsi="Arial" w:cs="Arial"/>
        </w:rPr>
        <w:tab/>
      </w:r>
      <w:proofErr w:type="gramEnd"/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A6C84E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032D06E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43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872EF3D" w14:textId="2A8CDD93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Josephina ERHORN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6C50EAD9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28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774E720D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19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177A5A3B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5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BE4468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18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0F7177C4" w14:textId="791D15C8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MOLLY WYLIE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0F0C56D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27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76B8E1A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5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24377727" w14:textId="6BD9A180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>Sofia WHITLIE</w:t>
      </w:r>
      <w:r w:rsidRPr="006E0E81">
        <w:rPr>
          <w:rFonts w:ascii="Arial" w:hAnsi="Arial" w:cs="Arial"/>
        </w:rPr>
        <w:tab/>
        <w:t>16</w:t>
      </w:r>
      <w:r w:rsidRPr="006E0E81">
        <w:rPr>
          <w:rFonts w:ascii="Arial" w:hAnsi="Arial" w:cs="Arial"/>
        </w:rPr>
        <w:tab/>
      </w:r>
    </w:p>
    <w:p w14:paraId="7EE2E8BC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101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Butterfly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17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62075EC5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103 </w:t>
      </w:r>
      <w:r w:rsidRPr="006E0E81">
        <w:rPr>
          <w:rFonts w:ascii="Arial" w:hAnsi="Arial" w:cs="Arial"/>
        </w:rPr>
        <w:tab/>
        <w:t xml:space="preserve">Female 12 Yrs/Under 25m Backstroke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r w:rsidRPr="006E0E81">
        <w:rPr>
          <w:rFonts w:ascii="Arial" w:hAnsi="Arial" w:cs="Arial"/>
        </w:rPr>
        <w:t xml:space="preserve"> 30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FCB89C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105 </w:t>
      </w:r>
      <w:r w:rsidRPr="006E0E81">
        <w:rPr>
          <w:rFonts w:ascii="Arial" w:hAnsi="Arial" w:cs="Arial"/>
        </w:rPr>
        <w:tab/>
        <w:t xml:space="preserve">Female 12 /Under 25m </w:t>
      </w:r>
      <w:proofErr w:type="gramStart"/>
      <w:r w:rsidRPr="006E0E81">
        <w:rPr>
          <w:rFonts w:ascii="Arial" w:hAnsi="Arial" w:cs="Arial"/>
        </w:rPr>
        <w:t xml:space="preserve">Breaststroke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8 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E7070F4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Event 107 </w:t>
      </w:r>
      <w:r w:rsidRPr="006E0E81">
        <w:rPr>
          <w:rFonts w:ascii="Arial" w:hAnsi="Arial" w:cs="Arial"/>
        </w:rPr>
        <w:tab/>
        <w:t xml:space="preserve">Female 12 Yrs/Under 25m </w:t>
      </w:r>
      <w:proofErr w:type="gramStart"/>
      <w:r w:rsidRPr="006E0E81">
        <w:rPr>
          <w:rFonts w:ascii="Arial" w:hAnsi="Arial" w:cs="Arial"/>
        </w:rPr>
        <w:t xml:space="preserve">Freestyle  </w:t>
      </w:r>
      <w:r w:rsidRPr="006E0E81">
        <w:rPr>
          <w:rFonts w:ascii="Arial" w:hAnsi="Arial" w:cs="Arial"/>
        </w:rPr>
        <w:tab/>
      </w:r>
      <w:proofErr w:type="spellStart"/>
      <w:r w:rsidRPr="006E0E81">
        <w:rPr>
          <w:rFonts w:ascii="Arial" w:hAnsi="Arial" w:cs="Arial"/>
        </w:rPr>
        <w:t>Comp.No</w:t>
      </w:r>
      <w:proofErr w:type="spellEnd"/>
      <w:proofErr w:type="gramEnd"/>
      <w:r w:rsidRPr="006E0E81">
        <w:rPr>
          <w:rFonts w:ascii="Arial" w:hAnsi="Arial" w:cs="Arial"/>
        </w:rPr>
        <w:t xml:space="preserve"> 39 </w:t>
      </w:r>
      <w:r w:rsidRPr="006E0E81">
        <w:rPr>
          <w:rFonts w:ascii="Arial" w:hAnsi="Arial" w:cs="Arial"/>
        </w:rPr>
        <w:tab/>
      </w:r>
      <w:r w:rsidRPr="006E0E81">
        <w:rPr>
          <w:rFonts w:ascii="Arial" w:hAnsi="Arial" w:cs="Arial"/>
        </w:rPr>
        <w:tab/>
        <w:t>Session 01</w:t>
      </w:r>
      <w:r w:rsidRPr="006E0E81">
        <w:rPr>
          <w:rFonts w:ascii="Arial" w:hAnsi="Arial" w:cs="Arial"/>
        </w:rPr>
        <w:tab/>
        <w:t xml:space="preserve"> (28/06/26 - Start at 01:00 pm)</w:t>
      </w:r>
    </w:p>
    <w:p w14:paraId="4AAA1130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</w:p>
    <w:p w14:paraId="79624263" w14:textId="77777777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            </w:t>
      </w:r>
    </w:p>
    <w:p w14:paraId="4999DC01" w14:textId="6B0373EB" w:rsidR="002C2F53" w:rsidRPr="006E0E81" w:rsidRDefault="002C2F53" w:rsidP="002C2F53">
      <w:pPr>
        <w:tabs>
          <w:tab w:val="left" w:pos="1985"/>
          <w:tab w:val="left" w:pos="6804"/>
        </w:tabs>
        <w:spacing w:after="0"/>
        <w:rPr>
          <w:rFonts w:ascii="Arial" w:hAnsi="Arial" w:cs="Arial"/>
        </w:rPr>
      </w:pPr>
      <w:r w:rsidRPr="006E0E81">
        <w:rPr>
          <w:rFonts w:ascii="Arial" w:hAnsi="Arial" w:cs="Arial"/>
        </w:rPr>
        <w:t xml:space="preserve">                      </w:t>
      </w:r>
      <w:r w:rsidRPr="006E0E81">
        <w:rPr>
          <w:rFonts w:ascii="Arial" w:hAnsi="Arial" w:cs="Arial"/>
        </w:rPr>
        <w:tab/>
        <w:t xml:space="preserve">  </w:t>
      </w:r>
      <w:r w:rsidRPr="006E0E81">
        <w:rPr>
          <w:rFonts w:ascii="Arial" w:hAnsi="Arial" w:cs="Arial"/>
        </w:rPr>
        <w:tab/>
        <w:t xml:space="preserve"> </w:t>
      </w:r>
    </w:p>
    <w:sectPr w:rsidR="002C2F53" w:rsidRPr="006E0E81" w:rsidSect="006E0E81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EB"/>
    <w:rsid w:val="000273E6"/>
    <w:rsid w:val="00212DEB"/>
    <w:rsid w:val="002C2F53"/>
    <w:rsid w:val="00504CFB"/>
    <w:rsid w:val="00690799"/>
    <w:rsid w:val="006E0E81"/>
    <w:rsid w:val="009A7247"/>
    <w:rsid w:val="00D913A7"/>
    <w:rsid w:val="00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141A"/>
  <w15:chartTrackingRefBased/>
  <w15:docId w15:val="{072785BA-743C-4A5C-A63C-902543BC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D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newcastleswimte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10</Pages>
  <Words>4233</Words>
  <Characters>24133</Characters>
  <Application>Microsoft Office Word</Application>
  <DocSecurity>0</DocSecurity>
  <Lines>201</Lines>
  <Paragraphs>56</Paragraphs>
  <ScaleCrop>false</ScaleCrop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1</cp:revision>
  <dcterms:created xsi:type="dcterms:W3CDTF">2026-06-14T10:43:00Z</dcterms:created>
  <dcterms:modified xsi:type="dcterms:W3CDTF">2026-06-15T14:20:00Z</dcterms:modified>
</cp:coreProperties>
</file>